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3E78" w14:textId="34525B77" w:rsidR="00CD32B9" w:rsidRPr="0048498D" w:rsidRDefault="00CD32B9" w:rsidP="0048498D">
      <w:pPr>
        <w:jc w:val="center"/>
        <w:rPr>
          <w:b/>
          <w:bCs/>
          <w:sz w:val="36"/>
          <w:szCs w:val="36"/>
        </w:rPr>
      </w:pPr>
      <w:r w:rsidRPr="0048498D">
        <w:rPr>
          <w:b/>
          <w:bCs/>
          <w:sz w:val="36"/>
          <w:szCs w:val="36"/>
        </w:rPr>
        <w:t>CONVENTION SCHEDULE</w:t>
      </w:r>
    </w:p>
    <w:p w14:paraId="709C6818" w14:textId="77777777" w:rsidR="00CD32B9" w:rsidRPr="0048498D" w:rsidRDefault="00CD32B9">
      <w:pPr>
        <w:rPr>
          <w:b/>
          <w:bCs/>
          <w:sz w:val="28"/>
          <w:szCs w:val="28"/>
        </w:rPr>
      </w:pPr>
      <w:r w:rsidRPr="0048498D">
        <w:rPr>
          <w:b/>
          <w:bCs/>
          <w:sz w:val="28"/>
          <w:szCs w:val="28"/>
        </w:rPr>
        <w:t xml:space="preserve">Thursday, June 20, 2019 </w:t>
      </w:r>
    </w:p>
    <w:p w14:paraId="6051E704" w14:textId="08CC465B" w:rsidR="00CD32B9" w:rsidRDefault="00CD32B9">
      <w:r>
        <w:t xml:space="preserve">5:00pm—7:00pm Welcome Reception at Hampton Inn </w:t>
      </w:r>
    </w:p>
    <w:p w14:paraId="1FB3BA0C" w14:textId="1489EA63" w:rsidR="00001672" w:rsidRDefault="00001672">
      <w:r>
        <w:t>7:00pm-9:00pm Dinner at Applebee’s (on your own if you wish to go as a group)</w:t>
      </w:r>
    </w:p>
    <w:p w14:paraId="4DBD4D67" w14:textId="6DFA467E" w:rsidR="00201B16" w:rsidRDefault="00CD32B9">
      <w:r>
        <w:t>8:00pm—12:00am “Welcome Weary Travelers” (Hospitality Suite)</w:t>
      </w:r>
    </w:p>
    <w:p w14:paraId="10F5AA05" w14:textId="77777777" w:rsidR="00833E36" w:rsidRDefault="00833E36">
      <w:pPr>
        <w:rPr>
          <w:b/>
          <w:bCs/>
          <w:sz w:val="28"/>
          <w:szCs w:val="28"/>
        </w:rPr>
      </w:pPr>
    </w:p>
    <w:p w14:paraId="7EDED2E3" w14:textId="553C9A3B" w:rsidR="00CD32B9" w:rsidRPr="0048498D" w:rsidRDefault="00CD32B9">
      <w:pPr>
        <w:rPr>
          <w:b/>
          <w:bCs/>
          <w:sz w:val="28"/>
          <w:szCs w:val="28"/>
        </w:rPr>
      </w:pPr>
      <w:r w:rsidRPr="0048498D">
        <w:rPr>
          <w:b/>
          <w:bCs/>
          <w:sz w:val="28"/>
          <w:szCs w:val="28"/>
        </w:rPr>
        <w:t xml:space="preserve">Friday, June 21, 2019 </w:t>
      </w:r>
    </w:p>
    <w:p w14:paraId="4031DA7E" w14:textId="77777777" w:rsidR="00CD32B9" w:rsidRDefault="00CD32B9">
      <w:r>
        <w:t xml:space="preserve">6:30am—8:30am Hampton Inn Breakfast </w:t>
      </w:r>
    </w:p>
    <w:p w14:paraId="046FA9A3" w14:textId="77777777" w:rsidR="00CD32B9" w:rsidRDefault="00CD32B9">
      <w:r>
        <w:t xml:space="preserve">7:30am—8:30am First Timers/ Young Careerist Breakfast </w:t>
      </w:r>
    </w:p>
    <w:p w14:paraId="3B98CD54" w14:textId="77777777" w:rsidR="00CD32B9" w:rsidRPr="00833E36" w:rsidRDefault="00CD32B9">
      <w:pPr>
        <w:rPr>
          <w:b/>
          <w:bCs/>
          <w:sz w:val="28"/>
          <w:szCs w:val="28"/>
        </w:rPr>
      </w:pPr>
      <w:r w:rsidRPr="00833E36">
        <w:rPr>
          <w:b/>
          <w:bCs/>
          <w:sz w:val="28"/>
          <w:szCs w:val="28"/>
        </w:rPr>
        <w:t xml:space="preserve">At The Goldsboro Event Center: </w:t>
      </w:r>
    </w:p>
    <w:p w14:paraId="0688130D" w14:textId="6B5C7113" w:rsidR="00001672" w:rsidRDefault="00001672">
      <w:r>
        <w:t>10:00</w:t>
      </w:r>
      <w:r w:rsidR="00CD32B9">
        <w:t xml:space="preserve">am Young Careerist Interview </w:t>
      </w:r>
    </w:p>
    <w:p w14:paraId="5F51E1CF" w14:textId="7F41206A" w:rsidR="00CD32B9" w:rsidRDefault="00801A5F">
      <w:r>
        <w:t xml:space="preserve">9:30-11:00am </w:t>
      </w:r>
      <w:r w:rsidR="00CD32B9">
        <w:t xml:space="preserve">Vendors Open  </w:t>
      </w:r>
    </w:p>
    <w:p w14:paraId="2975DB2A" w14:textId="046C348E" w:rsidR="00CD32B9" w:rsidRDefault="00801A5F">
      <w:r>
        <w:t xml:space="preserve">11:00am—11:30am </w:t>
      </w:r>
      <w:r w:rsidR="00CD32B9">
        <w:t xml:space="preserve">Registration Opens </w:t>
      </w:r>
    </w:p>
    <w:p w14:paraId="43D4C190" w14:textId="62B2A12F" w:rsidR="00CD32B9" w:rsidRDefault="00801A5F">
      <w:r>
        <w:t xml:space="preserve">11:30am—1:30pm </w:t>
      </w:r>
      <w:r w:rsidR="00CD32B9">
        <w:t>Welcome / Opening Ceremony</w:t>
      </w:r>
      <w:r w:rsidR="002C73AE">
        <w:t xml:space="preserve">, </w:t>
      </w:r>
      <w:r w:rsidR="00CD32B9">
        <w:t xml:space="preserve">Lunch Served and Lunch Program Young Careerist Speech Nancy Warner—2020 Right to Vote Project Ashley Maria—Participating in UN/ Commission on Status of Women 2019 </w:t>
      </w:r>
    </w:p>
    <w:p w14:paraId="66E423AA" w14:textId="77777777" w:rsidR="00CD32B9" w:rsidRDefault="00CD32B9">
      <w:r>
        <w:t xml:space="preserve">1:30pm—2:00pm Networking and Break </w:t>
      </w:r>
    </w:p>
    <w:p w14:paraId="0051F37A" w14:textId="77777777" w:rsidR="00CD32B9" w:rsidRDefault="00CD32B9">
      <w:r>
        <w:t xml:space="preserve">2:00pm—3:30pm Pioneers In Skirts Movie Presentation (Ashley Maria and Lea-Ann Berst) </w:t>
      </w:r>
    </w:p>
    <w:p w14:paraId="1C33E05F" w14:textId="62044390" w:rsidR="00CD32B9" w:rsidRDefault="00CD32B9">
      <w:r>
        <w:t xml:space="preserve">4:00pm—4:30pm Credentials Report </w:t>
      </w:r>
    </w:p>
    <w:p w14:paraId="58A0C932" w14:textId="5EEEC36E" w:rsidR="00001672" w:rsidRDefault="00001672">
      <w:r>
        <w:t>4:30pm-5:00pm Board of Trustees Meeting</w:t>
      </w:r>
    </w:p>
    <w:p w14:paraId="07818CB4" w14:textId="77777777" w:rsidR="00CD32B9" w:rsidRDefault="00CD32B9">
      <w:r>
        <w:t xml:space="preserve">6:00pm—8:00pm Evening Reception / Dinner </w:t>
      </w:r>
    </w:p>
    <w:p w14:paraId="584C88AA" w14:textId="77777777" w:rsidR="00CD32B9" w:rsidRDefault="00CD32B9">
      <w:r>
        <w:t xml:space="preserve">8:30pm-9:30pm National BPW meeting (poolside) </w:t>
      </w:r>
    </w:p>
    <w:p w14:paraId="1B55E9A5" w14:textId="0FFF82E0" w:rsidR="00CD32B9" w:rsidRDefault="00CD32B9">
      <w:r>
        <w:t>9:00pm—12:00pm Hospitality Suite open</w:t>
      </w:r>
    </w:p>
    <w:p w14:paraId="0DD9246A" w14:textId="5FD6E16C" w:rsidR="0048498D" w:rsidRDefault="0048498D">
      <w:pPr>
        <w:rPr>
          <w:b/>
          <w:bCs/>
        </w:rPr>
      </w:pPr>
      <w:r>
        <w:rPr>
          <w:b/>
          <w:bCs/>
        </w:rPr>
        <w:t xml:space="preserve">Continued </w:t>
      </w:r>
      <w:r w:rsidR="00833E36">
        <w:rPr>
          <w:b/>
          <w:bCs/>
        </w:rPr>
        <w:t xml:space="preserve">on the </w:t>
      </w:r>
      <w:bookmarkStart w:id="0" w:name="_GoBack"/>
      <w:bookmarkEnd w:id="0"/>
      <w:r>
        <w:rPr>
          <w:b/>
          <w:bCs/>
        </w:rPr>
        <w:t>next page…</w:t>
      </w:r>
    </w:p>
    <w:p w14:paraId="405BFC58" w14:textId="77777777" w:rsidR="0048498D" w:rsidRDefault="0048498D">
      <w:pPr>
        <w:rPr>
          <w:b/>
          <w:bCs/>
        </w:rPr>
      </w:pPr>
    </w:p>
    <w:p w14:paraId="473BCC5C" w14:textId="77777777" w:rsidR="0048498D" w:rsidRDefault="0048498D">
      <w:pPr>
        <w:rPr>
          <w:b/>
          <w:bCs/>
        </w:rPr>
      </w:pPr>
    </w:p>
    <w:p w14:paraId="31FAC2B1" w14:textId="77777777" w:rsidR="0048498D" w:rsidRDefault="0048498D">
      <w:pPr>
        <w:rPr>
          <w:b/>
          <w:bCs/>
        </w:rPr>
      </w:pPr>
    </w:p>
    <w:p w14:paraId="6AA5EC50" w14:textId="77777777" w:rsidR="0048498D" w:rsidRDefault="0048498D">
      <w:pPr>
        <w:rPr>
          <w:b/>
          <w:bCs/>
        </w:rPr>
      </w:pPr>
    </w:p>
    <w:p w14:paraId="5434C512" w14:textId="4E9497A2" w:rsidR="00801A5F" w:rsidRDefault="00CD32B9">
      <w:pPr>
        <w:rPr>
          <w:b/>
          <w:bCs/>
          <w:sz w:val="28"/>
          <w:szCs w:val="28"/>
        </w:rPr>
      </w:pPr>
      <w:r w:rsidRPr="0048498D">
        <w:rPr>
          <w:b/>
          <w:bCs/>
          <w:sz w:val="28"/>
          <w:szCs w:val="28"/>
        </w:rPr>
        <w:lastRenderedPageBreak/>
        <w:t xml:space="preserve">Saturday, June 22, 2019 </w:t>
      </w:r>
    </w:p>
    <w:p w14:paraId="3589FBFE" w14:textId="7CB8264E" w:rsidR="00833E36" w:rsidRPr="0048498D" w:rsidRDefault="00833E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the Hampton Inn</w:t>
      </w:r>
    </w:p>
    <w:p w14:paraId="4AF054DA" w14:textId="77777777" w:rsidR="00801A5F" w:rsidRDefault="00CD32B9">
      <w:r>
        <w:t xml:space="preserve">6:30am-8:30am Hampton Inn Breakfast </w:t>
      </w:r>
    </w:p>
    <w:p w14:paraId="2D648BEF" w14:textId="3FA26B82" w:rsidR="00801A5F" w:rsidRDefault="00CD32B9">
      <w:r>
        <w:t xml:space="preserve">7:30am—8:30am Past Presidents Breakfast (Golden Key) </w:t>
      </w:r>
    </w:p>
    <w:p w14:paraId="550326BA" w14:textId="506304EB" w:rsidR="00833E36" w:rsidRPr="00833E36" w:rsidRDefault="00833E36">
      <w:pPr>
        <w:rPr>
          <w:b/>
          <w:bCs/>
          <w:sz w:val="28"/>
          <w:szCs w:val="28"/>
        </w:rPr>
      </w:pPr>
      <w:r w:rsidRPr="00833E36">
        <w:rPr>
          <w:b/>
          <w:bCs/>
          <w:sz w:val="28"/>
          <w:szCs w:val="28"/>
        </w:rPr>
        <w:t xml:space="preserve">At the Goldsboro </w:t>
      </w:r>
      <w:r>
        <w:rPr>
          <w:b/>
          <w:bCs/>
          <w:sz w:val="28"/>
          <w:szCs w:val="28"/>
        </w:rPr>
        <w:t>Event</w:t>
      </w:r>
      <w:r w:rsidRPr="00833E36">
        <w:rPr>
          <w:b/>
          <w:bCs/>
          <w:sz w:val="28"/>
          <w:szCs w:val="28"/>
        </w:rPr>
        <w:t xml:space="preserve"> Center</w:t>
      </w:r>
    </w:p>
    <w:p w14:paraId="46A93290" w14:textId="605B6B53" w:rsidR="00801A5F" w:rsidRDefault="00CD32B9">
      <w:r>
        <w:t xml:space="preserve">8:30am-9:00am Registration Table Open/Vendors Open </w:t>
      </w:r>
    </w:p>
    <w:p w14:paraId="46A3869E" w14:textId="77777777" w:rsidR="00801A5F" w:rsidRDefault="00CD32B9">
      <w:r>
        <w:t xml:space="preserve">9:00am—10:00am Federation Business Meeting </w:t>
      </w:r>
    </w:p>
    <w:p w14:paraId="0B7290F6" w14:textId="77777777" w:rsidR="00801A5F" w:rsidRDefault="00CD32B9">
      <w:r>
        <w:t xml:space="preserve">10:10am-11:10am Foundation Business Meeting </w:t>
      </w:r>
    </w:p>
    <w:p w14:paraId="5705A4D5" w14:textId="77777777" w:rsidR="00801A5F" w:rsidRDefault="00CD32B9">
      <w:r>
        <w:t xml:space="preserve">11:10am-11:30am Break </w:t>
      </w:r>
    </w:p>
    <w:p w14:paraId="7A1B3F5F" w14:textId="77777777" w:rsidR="00801A5F" w:rsidRDefault="00CD32B9">
      <w:r>
        <w:t xml:space="preserve">11:30am—1:30pm Lunch Program (Awards/Presentations) Awards Presentations Speaker: Sandy Thompson, NFBPWC </w:t>
      </w:r>
    </w:p>
    <w:p w14:paraId="7EB3EC04" w14:textId="77777777" w:rsidR="00801A5F" w:rsidRDefault="00CD32B9">
      <w:r>
        <w:t xml:space="preserve">1:30pm—2:00pm Break </w:t>
      </w:r>
    </w:p>
    <w:p w14:paraId="55BAB465" w14:textId="77777777" w:rsidR="00801A5F" w:rsidRDefault="00CD32B9">
      <w:r>
        <w:t xml:space="preserve">2:00pm—5:00pm Show Up! Stand Up! Speak Up! Speaker: Francesca Burack </w:t>
      </w:r>
    </w:p>
    <w:p w14:paraId="113FCFC6" w14:textId="77777777" w:rsidR="00801A5F" w:rsidRDefault="00CD32B9">
      <w:r>
        <w:t xml:space="preserve">5:00pm—6:30pm Break </w:t>
      </w:r>
    </w:p>
    <w:p w14:paraId="5F58C57B" w14:textId="77777777" w:rsidR="00801A5F" w:rsidRDefault="00CD32B9">
      <w:r>
        <w:t xml:space="preserve">6:30pm—8:30pm Installation Ceremony and Convention Closure </w:t>
      </w:r>
    </w:p>
    <w:p w14:paraId="7DFDDC92" w14:textId="4947F24F" w:rsidR="00801A5F" w:rsidRDefault="00CD32B9">
      <w:r>
        <w:t xml:space="preserve">9:00pm-12:00am WELCOME 2019-2020!! Hospitality Suite </w:t>
      </w:r>
    </w:p>
    <w:p w14:paraId="68279478" w14:textId="2E312B2A" w:rsidR="0048498D" w:rsidRDefault="0048498D"/>
    <w:p w14:paraId="74B34414" w14:textId="40DEB0CF" w:rsidR="0048498D" w:rsidRDefault="00833E36">
      <w:pPr>
        <w:rPr>
          <w:b/>
          <w:bCs/>
        </w:rPr>
      </w:pPr>
      <w:r w:rsidRPr="00833E36">
        <w:rPr>
          <w:b/>
          <w:bCs/>
        </w:rPr>
        <w:t>Continued on the next page…..</w:t>
      </w:r>
    </w:p>
    <w:p w14:paraId="3A31D5B5" w14:textId="24E058CC" w:rsidR="00833E36" w:rsidRDefault="00833E36">
      <w:pPr>
        <w:rPr>
          <w:b/>
          <w:bCs/>
        </w:rPr>
      </w:pPr>
    </w:p>
    <w:p w14:paraId="4DBB4DFE" w14:textId="25ABF8D8" w:rsidR="00833E36" w:rsidRDefault="00833E36">
      <w:pPr>
        <w:rPr>
          <w:b/>
          <w:bCs/>
        </w:rPr>
      </w:pPr>
    </w:p>
    <w:p w14:paraId="51763BB4" w14:textId="3FDD3BF0" w:rsidR="00833E36" w:rsidRDefault="00833E36">
      <w:pPr>
        <w:rPr>
          <w:b/>
          <w:bCs/>
        </w:rPr>
      </w:pPr>
    </w:p>
    <w:p w14:paraId="25512DF9" w14:textId="365D5D62" w:rsidR="00833E36" w:rsidRDefault="00833E36">
      <w:pPr>
        <w:rPr>
          <w:b/>
          <w:bCs/>
        </w:rPr>
      </w:pPr>
    </w:p>
    <w:p w14:paraId="36D44DB9" w14:textId="09B672E0" w:rsidR="00833E36" w:rsidRDefault="00833E36">
      <w:pPr>
        <w:rPr>
          <w:b/>
          <w:bCs/>
        </w:rPr>
      </w:pPr>
    </w:p>
    <w:p w14:paraId="3761A57C" w14:textId="38166309" w:rsidR="00833E36" w:rsidRDefault="00833E36">
      <w:pPr>
        <w:rPr>
          <w:b/>
          <w:bCs/>
        </w:rPr>
      </w:pPr>
    </w:p>
    <w:p w14:paraId="4DE213B4" w14:textId="751ACC82" w:rsidR="00833E36" w:rsidRDefault="00833E36">
      <w:pPr>
        <w:rPr>
          <w:b/>
          <w:bCs/>
        </w:rPr>
      </w:pPr>
    </w:p>
    <w:p w14:paraId="20249B8D" w14:textId="377041AC" w:rsidR="00833E36" w:rsidRDefault="00833E36">
      <w:pPr>
        <w:rPr>
          <w:b/>
          <w:bCs/>
        </w:rPr>
      </w:pPr>
    </w:p>
    <w:p w14:paraId="689427F7" w14:textId="16CE2FAF" w:rsidR="00833E36" w:rsidRDefault="00833E36">
      <w:pPr>
        <w:rPr>
          <w:b/>
          <w:bCs/>
        </w:rPr>
      </w:pPr>
    </w:p>
    <w:p w14:paraId="7F081733" w14:textId="746EFC6E" w:rsidR="00833E36" w:rsidRDefault="00833E36">
      <w:pPr>
        <w:rPr>
          <w:b/>
          <w:bCs/>
        </w:rPr>
      </w:pPr>
    </w:p>
    <w:p w14:paraId="3C6ED318" w14:textId="77777777" w:rsidR="00833E36" w:rsidRDefault="00833E36"/>
    <w:p w14:paraId="1C92BB8E" w14:textId="02A5093A" w:rsidR="00801A5F" w:rsidRDefault="00CD32B9">
      <w:pPr>
        <w:rPr>
          <w:b/>
          <w:bCs/>
          <w:sz w:val="28"/>
          <w:szCs w:val="28"/>
        </w:rPr>
      </w:pPr>
      <w:r w:rsidRPr="0048498D">
        <w:rPr>
          <w:b/>
          <w:bCs/>
          <w:sz w:val="28"/>
          <w:szCs w:val="28"/>
        </w:rPr>
        <w:lastRenderedPageBreak/>
        <w:t xml:space="preserve">Sunday, June 23, 2019 </w:t>
      </w:r>
    </w:p>
    <w:p w14:paraId="105FB0D1" w14:textId="5DAA980F" w:rsidR="00833E36" w:rsidRPr="0048498D" w:rsidRDefault="00833E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the Hampton Inn</w:t>
      </w:r>
    </w:p>
    <w:p w14:paraId="49BC5BAF" w14:textId="77777777" w:rsidR="00801A5F" w:rsidRDefault="00CD32B9">
      <w:r>
        <w:t xml:space="preserve">6:30am—8:30am Hampton Inn Breakfast </w:t>
      </w:r>
    </w:p>
    <w:p w14:paraId="6B883903" w14:textId="4431E8CA" w:rsidR="00CD32B9" w:rsidRDefault="00CD32B9">
      <w:r>
        <w:t>9:00am—10:30am 2019-2020 Executive Committee Meeting</w:t>
      </w:r>
    </w:p>
    <w:sectPr w:rsidR="00CD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B9"/>
    <w:rsid w:val="00001672"/>
    <w:rsid w:val="00201B16"/>
    <w:rsid w:val="002C73AE"/>
    <w:rsid w:val="0048498D"/>
    <w:rsid w:val="00641DF1"/>
    <w:rsid w:val="00801A5F"/>
    <w:rsid w:val="00833E36"/>
    <w:rsid w:val="00C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13AD"/>
  <w15:chartTrackingRefBased/>
  <w15:docId w15:val="{60B8057C-E364-4C9B-A53E-D1514E6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</cp:lastModifiedBy>
  <cp:revision>5</cp:revision>
  <dcterms:created xsi:type="dcterms:W3CDTF">2019-06-13T02:08:00Z</dcterms:created>
  <dcterms:modified xsi:type="dcterms:W3CDTF">2019-06-20T14:21:00Z</dcterms:modified>
</cp:coreProperties>
</file>